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7143D" w14:textId="31030227" w:rsidR="00896904" w:rsidRPr="004D7C5F" w:rsidRDefault="00896904" w:rsidP="00896904">
      <w:pPr>
        <w:rPr>
          <w:rFonts w:ascii="Arial" w:hAnsi="Arial" w:cs="Arial"/>
          <w:sz w:val="24"/>
          <w:szCs w:val="24"/>
        </w:rPr>
      </w:pPr>
      <w:bookmarkStart w:id="0" w:name="_GoBack"/>
      <w:r w:rsidRPr="004D7C5F">
        <w:rPr>
          <w:rFonts w:ascii="Arial" w:hAnsi="Arial" w:cs="Arial"/>
          <w:sz w:val="24"/>
          <w:szCs w:val="24"/>
        </w:rPr>
        <w:t>Have a Meditation Nighttime Ritual</w:t>
      </w:r>
    </w:p>
    <w:p w14:paraId="5B765D52" w14:textId="5D021EE5" w:rsidR="00112C09" w:rsidRPr="004D7C5F" w:rsidRDefault="00112C09" w:rsidP="00896904">
      <w:pPr>
        <w:rPr>
          <w:rFonts w:ascii="Arial" w:hAnsi="Arial" w:cs="Arial"/>
          <w:sz w:val="24"/>
          <w:szCs w:val="24"/>
        </w:rPr>
      </w:pPr>
      <w:r w:rsidRPr="004D7C5F">
        <w:rPr>
          <w:rFonts w:ascii="Arial" w:hAnsi="Arial" w:cs="Arial"/>
          <w:sz w:val="24"/>
          <w:szCs w:val="24"/>
        </w:rPr>
        <w:t>Meditation is a wonderful way to become more in tuned with your mind, body, and soul, relieve stress, and have an easy way to practice more self-care and self-awareness. If you are not interested in doing a morning routine with meditation, why not switch it around and try practicing it in the evenings?</w:t>
      </w:r>
    </w:p>
    <w:p w14:paraId="35681BF9" w14:textId="026CD3BC" w:rsidR="00112C09" w:rsidRPr="004D7C5F" w:rsidRDefault="00A045E1" w:rsidP="00896904">
      <w:pPr>
        <w:rPr>
          <w:rFonts w:ascii="Arial" w:hAnsi="Arial" w:cs="Arial"/>
          <w:b/>
          <w:sz w:val="24"/>
          <w:szCs w:val="24"/>
        </w:rPr>
      </w:pPr>
      <w:r w:rsidRPr="004D7C5F">
        <w:rPr>
          <w:rFonts w:ascii="Arial" w:hAnsi="Arial" w:cs="Arial"/>
          <w:b/>
          <w:sz w:val="24"/>
          <w:szCs w:val="24"/>
        </w:rPr>
        <w:t>Get Your Meditation Space Ready</w:t>
      </w:r>
    </w:p>
    <w:p w14:paraId="24039157" w14:textId="25614BD5" w:rsidR="00D63628" w:rsidRPr="004D7C5F" w:rsidRDefault="00D63628" w:rsidP="00896904">
      <w:pPr>
        <w:rPr>
          <w:rFonts w:ascii="Arial" w:hAnsi="Arial" w:cs="Arial"/>
          <w:sz w:val="24"/>
          <w:szCs w:val="24"/>
        </w:rPr>
      </w:pPr>
      <w:r w:rsidRPr="004D7C5F">
        <w:rPr>
          <w:rFonts w:ascii="Arial" w:hAnsi="Arial" w:cs="Arial"/>
          <w:sz w:val="24"/>
          <w:szCs w:val="24"/>
        </w:rPr>
        <w:t>Before you start your nighttime ritual, you need to have your</w:t>
      </w:r>
      <w:r w:rsidR="00CC0783" w:rsidRPr="004D7C5F">
        <w:rPr>
          <w:rFonts w:ascii="Arial" w:hAnsi="Arial" w:cs="Arial"/>
          <w:sz w:val="24"/>
          <w:szCs w:val="24"/>
        </w:rPr>
        <w:t xml:space="preserve"> </w:t>
      </w:r>
      <w:r w:rsidRPr="004D7C5F">
        <w:rPr>
          <w:rFonts w:ascii="Arial" w:hAnsi="Arial" w:cs="Arial"/>
          <w:sz w:val="24"/>
          <w:szCs w:val="24"/>
        </w:rPr>
        <w:t xml:space="preserve">meditation space ready and set up. It might move around your home depending on what other family members are doing at the time, since you need </w:t>
      </w:r>
      <w:r w:rsidR="00CC0783" w:rsidRPr="004D7C5F">
        <w:rPr>
          <w:rFonts w:ascii="Arial" w:hAnsi="Arial" w:cs="Arial"/>
          <w:sz w:val="24"/>
          <w:szCs w:val="24"/>
        </w:rPr>
        <w:t>time to yourself for this practice, but try to schedule it during a time where you always meditate in the same place. This allows you to set up a dedicated medication space, whether it is in your bedroom, office, or a guest room with a corner specifically for this purpose. Think about what you might use while meditating, such as mala beads, music, a candle or essential oil diffuser, or healing crystals.</w:t>
      </w:r>
    </w:p>
    <w:p w14:paraId="70E19064" w14:textId="7280B184" w:rsidR="00A045E1" w:rsidRPr="004D7C5F" w:rsidRDefault="00A045E1" w:rsidP="00896904">
      <w:pPr>
        <w:rPr>
          <w:rFonts w:ascii="Arial" w:hAnsi="Arial" w:cs="Arial"/>
          <w:b/>
          <w:sz w:val="24"/>
          <w:szCs w:val="24"/>
        </w:rPr>
      </w:pPr>
      <w:r w:rsidRPr="004D7C5F">
        <w:rPr>
          <w:rFonts w:ascii="Arial" w:hAnsi="Arial" w:cs="Arial"/>
          <w:b/>
          <w:sz w:val="24"/>
          <w:szCs w:val="24"/>
        </w:rPr>
        <w:t>Try a Warm Bath Before Meditating</w:t>
      </w:r>
    </w:p>
    <w:p w14:paraId="4E26FFA7" w14:textId="36A0D107" w:rsidR="00E9508F" w:rsidRPr="004D7C5F" w:rsidRDefault="00E9508F" w:rsidP="00896904">
      <w:pPr>
        <w:rPr>
          <w:rFonts w:ascii="Arial" w:hAnsi="Arial" w:cs="Arial"/>
          <w:sz w:val="24"/>
          <w:szCs w:val="24"/>
        </w:rPr>
      </w:pPr>
      <w:r w:rsidRPr="004D7C5F">
        <w:rPr>
          <w:rFonts w:ascii="Arial" w:hAnsi="Arial" w:cs="Arial"/>
          <w:sz w:val="24"/>
          <w:szCs w:val="24"/>
        </w:rPr>
        <w:t xml:space="preserve">Your nighttime ritual doesn’t necessarily only include meditation itself. This can be more of a nighttime routine, where you do roughly the same things each night. </w:t>
      </w:r>
      <w:r w:rsidR="008D0146" w:rsidRPr="004D7C5F">
        <w:rPr>
          <w:rFonts w:ascii="Arial" w:hAnsi="Arial" w:cs="Arial"/>
          <w:sz w:val="24"/>
          <w:szCs w:val="24"/>
        </w:rPr>
        <w:t xml:space="preserve">Before you start meditating, it can be good to be in a relaxed state, which is going to help with your meditation practice. One way to do this in the evening is add a bath to your nighttime routine. That way, you are relaxing your body after a long day, relieving some stress with bath salts and candles, and then feel invigorated and ready to relax your mind even further when you begin meditating. </w:t>
      </w:r>
    </w:p>
    <w:p w14:paraId="397E2E6C" w14:textId="60E33B81" w:rsidR="00A045E1" w:rsidRPr="004D7C5F" w:rsidRDefault="00A045E1" w:rsidP="00896904">
      <w:pPr>
        <w:rPr>
          <w:rFonts w:ascii="Arial" w:hAnsi="Arial" w:cs="Arial"/>
          <w:b/>
          <w:sz w:val="24"/>
          <w:szCs w:val="24"/>
        </w:rPr>
      </w:pPr>
      <w:r w:rsidRPr="004D7C5F">
        <w:rPr>
          <w:rFonts w:ascii="Arial" w:hAnsi="Arial" w:cs="Arial"/>
          <w:b/>
          <w:sz w:val="24"/>
          <w:szCs w:val="24"/>
        </w:rPr>
        <w:t>Add Yoga to Your Nighttime Rituals</w:t>
      </w:r>
    </w:p>
    <w:p w14:paraId="22871120" w14:textId="7563CEC3" w:rsidR="00896904" w:rsidRPr="004D7C5F" w:rsidRDefault="000221C1">
      <w:pPr>
        <w:rPr>
          <w:rFonts w:ascii="Arial" w:hAnsi="Arial" w:cs="Arial"/>
          <w:sz w:val="24"/>
          <w:szCs w:val="24"/>
        </w:rPr>
      </w:pPr>
      <w:r w:rsidRPr="004D7C5F">
        <w:rPr>
          <w:rFonts w:ascii="Arial" w:hAnsi="Arial" w:cs="Arial"/>
          <w:sz w:val="24"/>
          <w:szCs w:val="24"/>
        </w:rPr>
        <w:t xml:space="preserve">Lastly, why not add a quick yoga session to your nighttime rituals? Even if you prefer doing a full yoga workout routine in the morning or earlier in the day, that doesn’t mean you can’t benefit from a short session in the evening before bed. This is great to do either just before or after meditation, benefiting from both of these practices with more self-awareness and relaxation. </w:t>
      </w:r>
    </w:p>
    <w:p w14:paraId="10FFFD5D" w14:textId="0BBA1626" w:rsidR="000221C1" w:rsidRPr="004D7C5F" w:rsidRDefault="000221C1">
      <w:pPr>
        <w:rPr>
          <w:rFonts w:ascii="Arial" w:hAnsi="Arial" w:cs="Arial"/>
          <w:sz w:val="24"/>
          <w:szCs w:val="24"/>
        </w:rPr>
      </w:pPr>
      <w:r w:rsidRPr="004D7C5F">
        <w:rPr>
          <w:rFonts w:ascii="Arial" w:hAnsi="Arial" w:cs="Arial"/>
          <w:sz w:val="24"/>
          <w:szCs w:val="24"/>
        </w:rPr>
        <w:t>Yoga in the evening helps in so many ways, from relieving stress and relaxing your body to help you get better sleep, to simply getting into a positive mindset for more peaceful dreams. It is also fun to do with the family before everyone gets ready for bed as a nice family-friendly activity.</w:t>
      </w:r>
    </w:p>
    <w:bookmarkEnd w:id="0"/>
    <w:p w14:paraId="7CF07629" w14:textId="77777777" w:rsidR="000221C1" w:rsidRPr="004D7C5F" w:rsidRDefault="000221C1">
      <w:pPr>
        <w:rPr>
          <w:rFonts w:ascii="Arial" w:hAnsi="Arial" w:cs="Arial"/>
          <w:sz w:val="24"/>
          <w:szCs w:val="24"/>
        </w:rPr>
      </w:pPr>
    </w:p>
    <w:sectPr w:rsidR="000221C1" w:rsidRPr="004D7C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904"/>
    <w:rsid w:val="000221C1"/>
    <w:rsid w:val="000E58B6"/>
    <w:rsid w:val="00112C09"/>
    <w:rsid w:val="004D7C5F"/>
    <w:rsid w:val="00896904"/>
    <w:rsid w:val="008D0146"/>
    <w:rsid w:val="00A045E1"/>
    <w:rsid w:val="00A23696"/>
    <w:rsid w:val="00B34F68"/>
    <w:rsid w:val="00CC0783"/>
    <w:rsid w:val="00D63628"/>
    <w:rsid w:val="00E9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F3173"/>
  <w15:chartTrackingRefBased/>
  <w15:docId w15:val="{C84C5490-C95E-44C2-BE35-DE6822C4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6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6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69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1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2018-06-01T18:16:00Z</dcterms:created>
  <dcterms:modified xsi:type="dcterms:W3CDTF">2018-06-03T17:59:00Z</dcterms:modified>
</cp:coreProperties>
</file>